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3D42">
        <w:rPr>
          <w:rFonts w:asciiTheme="minorHAnsi" w:hAnsiTheme="minorHAnsi" w:cs="Arial"/>
          <w:b/>
          <w:lang w:val="en-ZA"/>
        </w:rPr>
        <w:t>1</w:t>
      </w:r>
      <w:r w:rsidR="00D9329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2C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3297">
        <w:rPr>
          <w:rFonts w:asciiTheme="minorHAnsi" w:hAnsiTheme="minorHAnsi" w:cs="Arial"/>
          <w:lang w:val="en-ZA"/>
        </w:rPr>
        <w:t>9.342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C2C03">
        <w:rPr>
          <w:rFonts w:asciiTheme="minorHAnsi" w:hAnsiTheme="minorHAnsi" w:cs="Arial"/>
          <w:lang w:val="en-ZA"/>
        </w:rPr>
        <w:t>13 March 2017</w:t>
      </w:r>
      <w:r>
        <w:rPr>
          <w:rFonts w:asciiTheme="minorHAnsi" w:hAnsiTheme="minorHAnsi" w:cs="Arial"/>
          <w:lang w:val="en-ZA"/>
        </w:rPr>
        <w:t xml:space="preserve"> of </w:t>
      </w:r>
      <w:r w:rsidR="00D93297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FC2C03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2C0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March, 13 June, 13 September,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</w:t>
      </w:r>
      <w:r w:rsidR="006A373C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C2C03" w:rsidRDefault="00FC2C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1E31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31F0" w:rsidRPr="00F64748" w:rsidRDefault="001E31F0" w:rsidP="001E31F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D932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E31F0" w:rsidRPr="00BC3E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https://www.jse.co.za/content/JSEPricingSupplementsItems/2014/BondDocuments/IVC106%20Pricing%20Supplement%2020170313.pdf</w:t>
        </w:r>
      </w:hyperlink>
    </w:p>
    <w:p w:rsidR="001E31F0" w:rsidRPr="00F64748" w:rsidRDefault="001E31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C03" w:rsidRDefault="00FC2C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2C03" w:rsidRDefault="00FC2C03" w:rsidP="00FC2C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FC2C03" w:rsidRDefault="00FC2C03" w:rsidP="00FC2C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2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2C705F" wp14:editId="43DF922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32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A7B18D" wp14:editId="045357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1ADAC7" wp14:editId="1947E8C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1F0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373C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297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D42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C03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6%20Pricing%20Supplement%202017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BC9ED-5B01-40EF-89AC-D10FB690791A}"/>
</file>

<file path=customXml/itemProps2.xml><?xml version="1.0" encoding="utf-8"?>
<ds:datastoreItem xmlns:ds="http://schemas.openxmlformats.org/officeDocument/2006/customXml" ds:itemID="{44CE28F4-2686-4B3F-890F-AED3505253DA}"/>
</file>

<file path=customXml/itemProps3.xml><?xml version="1.0" encoding="utf-8"?>
<ds:datastoreItem xmlns:ds="http://schemas.openxmlformats.org/officeDocument/2006/customXml" ds:itemID="{FB15CA88-047E-4556-8AE1-93A84CCB1B4C}"/>
</file>

<file path=customXml/itemProps4.xml><?xml version="1.0" encoding="utf-8"?>
<ds:datastoreItem xmlns:ds="http://schemas.openxmlformats.org/officeDocument/2006/customXml" ds:itemID="{9EC0B722-41EA-4735-A5AC-13E404AD8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2017-03-13T08:01:00Z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